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F9F36" w14:textId="77777777" w:rsidR="00410D2F" w:rsidRPr="00832E76" w:rsidRDefault="00410D2F" w:rsidP="00410D2F">
      <w:pPr>
        <w:rPr>
          <w:sz w:val="46"/>
          <w:szCs w:val="46"/>
        </w:rPr>
      </w:pPr>
      <w:r w:rsidRPr="00832E76">
        <w:rPr>
          <w:sz w:val="46"/>
          <w:szCs w:val="46"/>
        </w:rPr>
        <w:t>1]</w:t>
      </w:r>
      <w:r>
        <w:rPr>
          <w:sz w:val="46"/>
          <w:szCs w:val="46"/>
        </w:rPr>
        <w:t xml:space="preserve">   (Remember, 150 words minimum.)</w:t>
      </w:r>
    </w:p>
    <w:p w14:paraId="689BB7FA" w14:textId="77777777" w:rsidR="001014E9" w:rsidRDefault="003F7A09">
      <w:r>
        <w:rPr>
          <w:noProof/>
        </w:rPr>
        <w:drawing>
          <wp:anchor distT="0" distB="0" distL="114300" distR="114300" simplePos="0" relativeHeight="251658240" behindDoc="0" locked="0" layoutInCell="1" allowOverlap="1" wp14:anchorId="73793DBA" wp14:editId="0D41F299">
            <wp:simplePos x="0" y="0"/>
            <wp:positionH relativeFrom="margin">
              <wp:align>right</wp:align>
            </wp:positionH>
            <wp:positionV relativeFrom="paragraph">
              <wp:posOffset>13006</wp:posOffset>
            </wp:positionV>
            <wp:extent cx="6494780" cy="5617029"/>
            <wp:effectExtent l="0" t="0" r="1270" b="3175"/>
            <wp:wrapNone/>
            <wp:docPr id="2" name="Picture 2" descr="Image result for the mysteries of harris burd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he mysteries of harris burdi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780" cy="561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DD83F" w14:textId="77777777" w:rsidR="00410D2F" w:rsidRDefault="00410D2F"/>
    <w:p w14:paraId="178DCE58" w14:textId="77777777" w:rsidR="00410D2F" w:rsidRDefault="00410D2F"/>
    <w:p w14:paraId="3631B733" w14:textId="77777777" w:rsidR="00410D2F" w:rsidRDefault="00410D2F"/>
    <w:p w14:paraId="2C4DDFF8" w14:textId="77777777" w:rsidR="00181576" w:rsidRDefault="00181576"/>
    <w:p w14:paraId="4295E8A9" w14:textId="77777777" w:rsidR="00181576" w:rsidRDefault="00181576"/>
    <w:p w14:paraId="0C0B84BF" w14:textId="77777777" w:rsidR="00181576" w:rsidRDefault="00181576"/>
    <w:p w14:paraId="30F055B3" w14:textId="77777777" w:rsidR="00181576" w:rsidRDefault="00181576"/>
    <w:p w14:paraId="0F14845B" w14:textId="77777777" w:rsidR="00181576" w:rsidRDefault="00181576"/>
    <w:p w14:paraId="21263FBF" w14:textId="77777777" w:rsidR="00181576" w:rsidRDefault="00181576"/>
    <w:p w14:paraId="53684E10" w14:textId="77777777" w:rsidR="00181576" w:rsidRDefault="00181576"/>
    <w:p w14:paraId="6387A72F" w14:textId="77777777" w:rsidR="00181576" w:rsidRDefault="00181576"/>
    <w:p w14:paraId="66259B13" w14:textId="77777777" w:rsidR="00181576" w:rsidRDefault="00181576"/>
    <w:p w14:paraId="4BBB2269" w14:textId="77777777" w:rsidR="00181576" w:rsidRDefault="00181576"/>
    <w:p w14:paraId="6523EF4F" w14:textId="77777777" w:rsidR="00181576" w:rsidRDefault="00181576"/>
    <w:p w14:paraId="2EA08962" w14:textId="77777777" w:rsidR="00181576" w:rsidRDefault="00181576"/>
    <w:p w14:paraId="5FC34CB7" w14:textId="77777777" w:rsidR="00410D2F" w:rsidRDefault="00410D2F"/>
    <w:p w14:paraId="6262F9B2" w14:textId="77777777" w:rsidR="00B421B5" w:rsidRDefault="00B421B5" w:rsidP="00604CA0">
      <w:pPr>
        <w:rPr>
          <w:sz w:val="46"/>
          <w:szCs w:val="46"/>
        </w:rPr>
      </w:pPr>
    </w:p>
    <w:p w14:paraId="0A120D1D" w14:textId="77777777" w:rsidR="00496B13" w:rsidRDefault="00496B13" w:rsidP="00496B13">
      <w:pPr>
        <w:rPr>
          <w:sz w:val="46"/>
          <w:szCs w:val="46"/>
        </w:rPr>
      </w:pPr>
    </w:p>
    <w:p w14:paraId="718DD724" w14:textId="77777777" w:rsidR="003F7A09" w:rsidRDefault="00522F2C" w:rsidP="00496B13">
      <w:pPr>
        <w:rPr>
          <w:rFonts w:ascii="Georgia" w:hAnsi="Georgia"/>
          <w:sz w:val="32"/>
          <w:szCs w:val="32"/>
        </w:rPr>
      </w:pPr>
      <w:r>
        <w:rPr>
          <w:sz w:val="46"/>
          <w:szCs w:val="46"/>
        </w:rPr>
        <w:t>2</w:t>
      </w:r>
      <w:r w:rsidR="00410D2F">
        <w:rPr>
          <w:sz w:val="46"/>
          <w:szCs w:val="46"/>
        </w:rPr>
        <w:t xml:space="preserve">] </w:t>
      </w:r>
      <w:r w:rsidR="003F7A09">
        <w:rPr>
          <w:rFonts w:ascii="Georgia" w:hAnsi="Georgia"/>
          <w:sz w:val="32"/>
          <w:szCs w:val="32"/>
        </w:rPr>
        <w:t xml:space="preserve">In your opinion, what is the biggest crisis (or major problem) </w:t>
      </w:r>
    </w:p>
    <w:p w14:paraId="69837676" w14:textId="69AF127C" w:rsidR="00B421B5" w:rsidRPr="001B6790" w:rsidRDefault="003F7A09" w:rsidP="00496B13">
      <w:pPr>
        <w:rPr>
          <w:rFonts w:cstheme="minorHAnsi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America is currently facing</w:t>
      </w:r>
      <w:r w:rsidR="005C2757">
        <w:rPr>
          <w:rFonts w:ascii="Georgia" w:hAnsi="Georgia"/>
          <w:sz w:val="32"/>
          <w:szCs w:val="32"/>
        </w:rPr>
        <w:t>, not including COVID.</w:t>
      </w:r>
      <w:bookmarkStart w:id="0" w:name="_GoBack"/>
      <w:bookmarkEnd w:id="0"/>
      <w:r>
        <w:rPr>
          <w:rFonts w:ascii="Georgia" w:hAnsi="Georgia"/>
          <w:sz w:val="32"/>
          <w:szCs w:val="32"/>
        </w:rPr>
        <w:t xml:space="preserve">  Explain why.  </w:t>
      </w:r>
    </w:p>
    <w:p w14:paraId="73648CC4" w14:textId="77777777" w:rsidR="00410D2F" w:rsidRDefault="00410D2F" w:rsidP="00B421B5">
      <w:pPr>
        <w:spacing w:after="0" w:line="240" w:lineRule="auto"/>
      </w:pPr>
      <w:r>
        <w:rPr>
          <w:rFonts w:cstheme="minorHAnsi"/>
          <w:sz w:val="46"/>
          <w:szCs w:val="46"/>
        </w:rPr>
        <w:t xml:space="preserve">3] </w:t>
      </w:r>
      <w:r w:rsidRPr="001B6790">
        <w:rPr>
          <w:rFonts w:ascii="Georgia" w:hAnsi="Georgia" w:cstheme="minorHAnsi"/>
          <w:sz w:val="32"/>
          <w:szCs w:val="32"/>
        </w:rPr>
        <w:t>Write about whatever you want.</w:t>
      </w:r>
      <w:r w:rsidR="008C409A">
        <w:rPr>
          <w:rFonts w:ascii="Georgia" w:hAnsi="Georgia" w:cstheme="minorHAnsi"/>
          <w:sz w:val="32"/>
          <w:szCs w:val="32"/>
        </w:rPr>
        <w:t xml:space="preserve"> </w:t>
      </w:r>
    </w:p>
    <w:sectPr w:rsidR="00410D2F" w:rsidSect="00410D2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D2F"/>
    <w:rsid w:val="00016E26"/>
    <w:rsid w:val="00181576"/>
    <w:rsid w:val="001B6790"/>
    <w:rsid w:val="003F7A09"/>
    <w:rsid w:val="00410D2F"/>
    <w:rsid w:val="00496B13"/>
    <w:rsid w:val="00502542"/>
    <w:rsid w:val="00522F2C"/>
    <w:rsid w:val="005C2757"/>
    <w:rsid w:val="005C2D1D"/>
    <w:rsid w:val="00604CA0"/>
    <w:rsid w:val="008C409A"/>
    <w:rsid w:val="00A268AE"/>
    <w:rsid w:val="00B421B5"/>
    <w:rsid w:val="00E7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A0E91"/>
  <w15:chartTrackingRefBased/>
  <w15:docId w15:val="{42818901-8557-4F4C-A0F0-D36DBFD7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0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McClellan, Brad</dc:creator>
  <cp:keywords/>
  <dc:description/>
  <cp:lastModifiedBy>McClellan, Brad</cp:lastModifiedBy>
  <cp:revision>3</cp:revision>
  <dcterms:created xsi:type="dcterms:W3CDTF">2018-09-27T19:27:00Z</dcterms:created>
  <dcterms:modified xsi:type="dcterms:W3CDTF">2020-11-16T05:33:00Z</dcterms:modified>
</cp:coreProperties>
</file>